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532" w:rsidRDefault="00194698" w:rsidP="00194698">
      <w:pPr>
        <w:jc w:val="center"/>
      </w:pPr>
      <w:r>
        <w:rPr>
          <w:noProof/>
        </w:rPr>
        <w:drawing>
          <wp:inline distT="0" distB="0" distL="0" distR="0" wp14:anchorId="51D940D1" wp14:editId="169869AB">
            <wp:extent cx="3868970" cy="2902585"/>
            <wp:effectExtent l="0" t="0" r="508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97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835" cy="290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698" w:rsidRDefault="00194698" w:rsidP="00194698">
      <w:pPr>
        <w:jc w:val="center"/>
        <w:rPr>
          <w:rFonts w:ascii="Arial" w:eastAsia="Times New Roman" w:hAnsi="Arial" w:cs="Arial"/>
          <w:color w:val="333333"/>
        </w:rPr>
      </w:pPr>
      <w:r w:rsidRPr="00194698">
        <w:rPr>
          <w:rFonts w:ascii="Arial" w:eastAsia="Times New Roman" w:hAnsi="Arial" w:cs="Arial"/>
          <w:color w:val="333333"/>
        </w:rPr>
        <w:t>Third party debt order is an order of the court to freezes money</w:t>
      </w:r>
    </w:p>
    <w:p w:rsidR="00194698" w:rsidRDefault="00194698" w:rsidP="00194698">
      <w:pPr>
        <w:jc w:val="center"/>
        <w:rPr>
          <w:rFonts w:ascii="Times New Roman" w:eastAsia="Times New Roman" w:hAnsi="Times New Roman" w:cs="Times New Roman"/>
        </w:rPr>
      </w:pPr>
    </w:p>
    <w:p w:rsidR="00194698" w:rsidRPr="00194698" w:rsidRDefault="00194698" w:rsidP="00194698">
      <w:pPr>
        <w:pStyle w:val="Heading3"/>
        <w:rPr>
          <w:rFonts w:ascii="Arial" w:hAnsi="Arial" w:cs="Arial"/>
          <w:sz w:val="24"/>
          <w:szCs w:val="24"/>
          <w:u w:val="single"/>
        </w:rPr>
      </w:pPr>
      <w:r w:rsidRPr="00194698">
        <w:rPr>
          <w:rFonts w:ascii="Arial" w:hAnsi="Arial" w:cs="Arial"/>
          <w:sz w:val="24"/>
          <w:szCs w:val="24"/>
          <w:u w:val="single"/>
        </w:rPr>
        <w:t>Claimant’s Information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  <w:b/>
          <w:bCs/>
        </w:rPr>
        <w:t>Name/Business Name</w:t>
      </w:r>
      <w:r w:rsidRPr="00194698">
        <w:rPr>
          <w:rFonts w:ascii="Arial" w:eastAsia="Times New Roman" w:hAnsi="Arial" w:cs="Arial"/>
        </w:rPr>
        <w:t>: The creditor or party making the claim.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  <w:b/>
          <w:bCs/>
        </w:rPr>
        <w:t>Address</w:t>
      </w:r>
      <w:r w:rsidRPr="00194698">
        <w:rPr>
          <w:rFonts w:ascii="Arial" w:eastAsia="Times New Roman" w:hAnsi="Arial" w:cs="Arial"/>
        </w:rPr>
        <w:t>: Your address or your business address.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  <w:b/>
          <w:bCs/>
        </w:rPr>
        <w:t>Telephone Number</w:t>
      </w:r>
      <w:r w:rsidRPr="00194698">
        <w:rPr>
          <w:rFonts w:ascii="Arial" w:eastAsia="Times New Roman" w:hAnsi="Arial" w:cs="Arial"/>
        </w:rPr>
        <w:t>: Your contact number.</w:t>
      </w:r>
    </w:p>
    <w:p w:rsidR="00194698" w:rsidRPr="00194698" w:rsidRDefault="00194698" w:rsidP="00194698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194698">
        <w:rPr>
          <w:rFonts w:ascii="Arial" w:eastAsia="Times New Roman" w:hAnsi="Arial" w:cs="Arial"/>
          <w:b/>
          <w:bCs/>
          <w:u w:val="single"/>
        </w:rPr>
        <w:t>Defendant’s Information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  <w:b/>
          <w:bCs/>
        </w:rPr>
        <w:t>Defendant’s Name/Business Name</w:t>
      </w:r>
      <w:r w:rsidRPr="00194698">
        <w:rPr>
          <w:rFonts w:ascii="Arial" w:eastAsia="Times New Roman" w:hAnsi="Arial" w:cs="Arial"/>
        </w:rPr>
        <w:t>: The person or business who owes the money.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  <w:b/>
          <w:bCs/>
        </w:rPr>
        <w:t>Address</w:t>
      </w:r>
      <w:r w:rsidRPr="00194698">
        <w:rPr>
          <w:rFonts w:ascii="Arial" w:eastAsia="Times New Roman" w:hAnsi="Arial" w:cs="Arial"/>
        </w:rPr>
        <w:t>: The defendant’s address.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  <w:b/>
          <w:bCs/>
        </w:rPr>
        <w:t>Telephone Number</w:t>
      </w:r>
      <w:r w:rsidRPr="00194698">
        <w:rPr>
          <w:rFonts w:ascii="Arial" w:eastAsia="Times New Roman" w:hAnsi="Arial" w:cs="Arial"/>
        </w:rPr>
        <w:t>: The defendant’s contact number (if known).</w:t>
      </w:r>
    </w:p>
    <w:p w:rsidR="00194698" w:rsidRPr="00194698" w:rsidRDefault="00194698" w:rsidP="00194698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194698">
        <w:rPr>
          <w:rFonts w:ascii="Arial" w:eastAsia="Times New Roman" w:hAnsi="Arial" w:cs="Arial"/>
          <w:b/>
          <w:bCs/>
          <w:u w:val="single"/>
        </w:rPr>
        <w:t>Third Party’s Details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  <w:b/>
          <w:bCs/>
        </w:rPr>
        <w:t>Name of Third Party</w:t>
      </w:r>
      <w:r w:rsidRPr="00194698">
        <w:rPr>
          <w:rFonts w:ascii="Arial" w:eastAsia="Times New Roman" w:hAnsi="Arial" w:cs="Arial"/>
        </w:rPr>
        <w:t>: This is the person or company who holds the debtor’s money. For example, the bank or an employer.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  <w:b/>
          <w:bCs/>
        </w:rPr>
        <w:t>Address</w:t>
      </w:r>
      <w:r w:rsidRPr="00194698">
        <w:rPr>
          <w:rFonts w:ascii="Arial" w:eastAsia="Times New Roman" w:hAnsi="Arial" w:cs="Arial"/>
        </w:rPr>
        <w:t>: The third party’s address.</w:t>
      </w:r>
    </w:p>
    <w:p w:rsid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  <w:b/>
          <w:bCs/>
        </w:rPr>
        <w:t>Telephone Number</w:t>
      </w:r>
      <w:r w:rsidRPr="00194698">
        <w:rPr>
          <w:rFonts w:ascii="Arial" w:eastAsia="Times New Roman" w:hAnsi="Arial" w:cs="Arial"/>
        </w:rPr>
        <w:t>: Contact details for the third party (if known).</w:t>
      </w:r>
    </w:p>
    <w:p w:rsid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</w:p>
    <w:p w:rsid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</w:p>
    <w:p w:rsidR="00194698" w:rsidRPr="00194698" w:rsidRDefault="00194698" w:rsidP="00194698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194698">
        <w:rPr>
          <w:rFonts w:ascii="Arial" w:eastAsia="Times New Roman" w:hAnsi="Arial" w:cs="Arial"/>
          <w:b/>
          <w:bCs/>
          <w:u w:val="single"/>
        </w:rPr>
        <w:lastRenderedPageBreak/>
        <w:t>Details of the Debt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  <w:b/>
          <w:bCs/>
        </w:rPr>
        <w:t>Total Amount Owed</w:t>
      </w:r>
      <w:r w:rsidRPr="00194698">
        <w:rPr>
          <w:rFonts w:ascii="Arial" w:eastAsia="Times New Roman" w:hAnsi="Arial" w:cs="Arial"/>
        </w:rPr>
        <w:t>: The full amount that the debtor owes you (as per the court judgment or agreed terms).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  <w:b/>
          <w:bCs/>
        </w:rPr>
        <w:t>Date Judgment Made</w:t>
      </w:r>
      <w:r w:rsidRPr="00194698">
        <w:rPr>
          <w:rFonts w:ascii="Arial" w:eastAsia="Times New Roman" w:hAnsi="Arial" w:cs="Arial"/>
        </w:rPr>
        <w:t>: If you have a court judgment, you will need to provide the date of that judgment.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  <w:b/>
          <w:bCs/>
        </w:rPr>
        <w:t>Interest (if applicable)</w:t>
      </w:r>
      <w:r w:rsidRPr="00194698">
        <w:rPr>
          <w:rFonts w:ascii="Arial" w:eastAsia="Times New Roman" w:hAnsi="Arial" w:cs="Arial"/>
        </w:rPr>
        <w:t>: If you’re claiming interest on the debt, you should indicate the amount or rate of interest.</w:t>
      </w:r>
    </w:p>
    <w:p w:rsidR="00194698" w:rsidRPr="00194698" w:rsidRDefault="00194698" w:rsidP="00194698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194698">
        <w:rPr>
          <w:rFonts w:ascii="Arial" w:eastAsia="Times New Roman" w:hAnsi="Arial" w:cs="Arial"/>
          <w:b/>
          <w:bCs/>
          <w:u w:val="single"/>
        </w:rPr>
        <w:t>Bank Account or Payment Details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</w:rPr>
        <w:t>If the third party is a bank, provide the details of the debtor's account, if known. You may need to list the account number and the type of account (e.g., checking, savings).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</w:rPr>
        <w:t>If the third party is an employer, you would indicate the employee’s salary or wages.</w:t>
      </w:r>
    </w:p>
    <w:p w:rsidR="00194698" w:rsidRPr="00194698" w:rsidRDefault="00194698" w:rsidP="00194698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194698">
        <w:rPr>
          <w:rFonts w:ascii="Arial" w:eastAsia="Times New Roman" w:hAnsi="Arial" w:cs="Arial"/>
          <w:b/>
          <w:bCs/>
          <w:u w:val="single"/>
        </w:rPr>
        <w:t>Payment Details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  <w:b/>
          <w:bCs/>
        </w:rPr>
        <w:t>How You Want the Debt Collected</w:t>
      </w:r>
      <w:r w:rsidRPr="00194698">
        <w:rPr>
          <w:rFonts w:ascii="Arial" w:eastAsia="Times New Roman" w:hAnsi="Arial" w:cs="Arial"/>
        </w:rPr>
        <w:t>: You’ll be able to state how you want the money to be collected, such as through direct payment or deductions from the third party (e.g., employer).</w:t>
      </w:r>
    </w:p>
    <w:p w:rsidR="00194698" w:rsidRPr="00194698" w:rsidRDefault="00194698" w:rsidP="00194698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194698">
        <w:rPr>
          <w:rFonts w:ascii="Arial" w:eastAsia="Times New Roman" w:hAnsi="Arial" w:cs="Arial"/>
          <w:b/>
          <w:bCs/>
          <w:u w:val="single"/>
        </w:rPr>
        <w:t>Declaration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</w:rPr>
        <w:t>You’ll need to sign and date the form, affirming that the information you’ve provided is accurate.</w:t>
      </w:r>
    </w:p>
    <w:p w:rsidR="00194698" w:rsidRPr="00194698" w:rsidRDefault="00194698" w:rsidP="00194698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194698">
        <w:rPr>
          <w:rFonts w:ascii="Arial" w:eastAsia="Times New Roman" w:hAnsi="Arial" w:cs="Arial"/>
          <w:b/>
          <w:bCs/>
          <w:u w:val="single"/>
        </w:rPr>
        <w:t>Supporting Documents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</w:rPr>
        <w:t>Attach any relevant documents, such as: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</w:rPr>
        <w:t>The court judgment.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</w:rPr>
        <w:t>Any correspondence with the defendant.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194698">
        <w:rPr>
          <w:rFonts w:ascii="Arial" w:eastAsia="Times New Roman" w:hAnsi="Arial" w:cs="Arial"/>
        </w:rPr>
        <w:t>Bank or employment details (if applicable).</w:t>
      </w:r>
    </w:p>
    <w:p w:rsidR="00194698" w:rsidRPr="00194698" w:rsidRDefault="00194698" w:rsidP="00194698">
      <w:pPr>
        <w:spacing w:before="100" w:beforeAutospacing="1" w:after="100" w:afterAutospacing="1"/>
        <w:rPr>
          <w:rFonts w:ascii="Arial" w:eastAsia="Times New Roman" w:hAnsi="Arial" w:cs="Arial"/>
        </w:rPr>
      </w:pPr>
      <w:bookmarkStart w:id="0" w:name="_GoBack"/>
      <w:bookmarkEnd w:id="0"/>
      <w:r w:rsidRPr="00194698">
        <w:rPr>
          <w:rFonts w:ascii="Arial" w:eastAsia="Times New Roman" w:hAnsi="Arial" w:cs="Arial"/>
        </w:rPr>
        <w:t>Evidence of the debt (e.g., invoices, contracts).</w:t>
      </w:r>
    </w:p>
    <w:p w:rsidR="00194698" w:rsidRPr="00194698" w:rsidRDefault="00194698" w:rsidP="00194698">
      <w:pPr>
        <w:rPr>
          <w:rFonts w:ascii="Times New Roman" w:eastAsia="Times New Roman" w:hAnsi="Times New Roman" w:cs="Times New Roman"/>
        </w:rPr>
      </w:pPr>
    </w:p>
    <w:p w:rsidR="00194698" w:rsidRDefault="00194698" w:rsidP="00194698">
      <w:pPr>
        <w:jc w:val="center"/>
      </w:pPr>
    </w:p>
    <w:sectPr w:rsidR="00194698" w:rsidSect="00194698">
      <w:headerReference w:type="default" r:id="rId8"/>
      <w:footerReference w:type="even" r:id="rId9"/>
      <w:footerReference w:type="default" r:id="rId10"/>
      <w:pgSz w:w="11900" w:h="16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76C9" w:rsidRDefault="00D676C9" w:rsidP="00194698">
      <w:r>
        <w:separator/>
      </w:r>
    </w:p>
  </w:endnote>
  <w:endnote w:type="continuationSeparator" w:id="0">
    <w:p w:rsidR="00D676C9" w:rsidRDefault="00D676C9" w:rsidP="00194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794181579"/>
      <w:docPartObj>
        <w:docPartGallery w:val="Page Numbers (Bottom of Page)"/>
        <w:docPartUnique/>
      </w:docPartObj>
    </w:sdtPr>
    <w:sdtContent>
      <w:p w:rsidR="00194698" w:rsidRDefault="00194698" w:rsidP="00A22B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194698" w:rsidRDefault="00194698" w:rsidP="0019469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398897623"/>
      <w:docPartObj>
        <w:docPartGallery w:val="Page Numbers (Bottom of Page)"/>
        <w:docPartUnique/>
      </w:docPartObj>
    </w:sdtPr>
    <w:sdtContent>
      <w:p w:rsidR="00194698" w:rsidRDefault="00194698" w:rsidP="00A22B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194698" w:rsidRDefault="00194698" w:rsidP="00194698">
    <w:pPr>
      <w:pStyle w:val="Footer"/>
      <w:ind w:right="360"/>
    </w:pPr>
    <w:r>
      <w:t>www.adviceandsolutions.co.uk</w:t>
    </w:r>
  </w:p>
  <w:p w:rsidR="00194698" w:rsidRDefault="001946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76C9" w:rsidRDefault="00D676C9" w:rsidP="00194698">
      <w:r>
        <w:separator/>
      </w:r>
    </w:p>
  </w:footnote>
  <w:footnote w:type="continuationSeparator" w:id="0">
    <w:p w:rsidR="00D676C9" w:rsidRDefault="00D676C9" w:rsidP="00194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698" w:rsidRDefault="0019469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285750</wp:posOffset>
              </wp:positionH>
              <wp:positionV relativeFrom="page">
                <wp:posOffset>320040</wp:posOffset>
              </wp:positionV>
              <wp:extent cx="6983730" cy="283464"/>
              <wp:effectExtent l="0" t="0" r="1270" b="0"/>
              <wp:wrapNone/>
              <wp:docPr id="47" name="Rectangle 4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8373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-15576033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Content>
                            <w:p w:rsidR="00194698" w:rsidRDefault="00194698">
                              <w:pPr>
                                <w:pStyle w:val="NoSpacing"/>
                                <w:jc w:val="center"/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form N349 COMPLETION NOTES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" o:spid="_x0000_s1026" alt="Title: Document Title" style="position:absolute;margin-left:22.5pt;margin-top:25.2pt;width:549.9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RZxbowIAAKAFAAAOAAAAZHJzL2Uyb0RvYy54bWysVE1v2zAMvQ/YfxB0X52kWT+COkXQosOA&#13;&#10;oi3aDj0rshQLkEVNUmJnv36UZDttV+wwLAeHoshH8onkxWXXaLITziswJZ0eTSgRhkOlzKakP55v&#13;&#10;vpxR4gMzFdNgREn3wtPL5edPF61diBnUoCvhCIIYv2htSesQ7KIoPK9Fw/wRWGHwUoJrWMCj2xSV&#13;&#10;Yy2iN7qYTSYnRQuusg648B611/mSLhO+lIKHeym9CESXFHML6evSdx2/xfKCLTaO2VrxPg32D1k0&#13;&#10;TBkMOkJds8DI1qk/oBrFHXiQ4YhDU4CUiotUA1Yznbyr5qlmVqRakBxvR5r8/4Pld7sHR1RV0vkp&#13;&#10;JYY1+EaPyBozGy1I1AUVNCqvgW8bYQJ5jufIW2v9At2f7IPrTx7FSEInXRP/sTzSJa73I9eiC4Sj&#13;&#10;8uT87Pj0GJ+E493s7Hh+Mo+gxcHbOh++CWhIFErqMKtEMdvd+pBNB5MYzINW1Y3SOh1i/4gr7ciO&#13;&#10;4cuHbtaDv7HSJtoaiF4ZMGqKWFguJUlhr0W00+ZRSKQKk5+lRFKTHoIwzpGfab6qWSVy7K8T/A3R&#13;&#10;h7RSoQkwIkuMP2L3AINlBhmwc5a9fXQVqcdH58nfEsvOo0eKDCaMzo0y4D4C0FhVHznbDyRlaiJL&#13;&#10;oVt3aBLFNVR77CkHedi85TcKX/CW+fDAHE4XPjpujHCPH6mhLSn0EiU1uF8f6aM9Nj3eUtLitJbU&#13;&#10;/9wyJyjR3w2Ow/l0Po/jnQ4ouNfa9aA12+YKsB2muJMsT2K0DXoQpYPmBRfKKkbDK2Y4xiwpD244&#13;&#10;XIW8PXAlcbFaJTMcZcvCrXmyPIJHYmNnPncvzNm+fQM2/h0ME80W77o420ZPA6ttAKlSix/47CnH&#13;&#10;NZB6p19Zcc+8Pierw2Jd/gYAAP//AwBQSwMEFAAGAAgAAAAhAN13ZU7gAAAADgEAAA8AAABkcnMv&#13;&#10;ZG93bnJldi54bWxMj01PwzAMhu9I/IfISNxYuqlF0NWd+BBC48YGnLPGaysap2rStfx7vBNcLFmP&#13;&#10;/Pp9is3sOnWiIbSeEZaLBBRx5W3LNcLH/uXmDlSIhq3pPBPCDwXYlJcXhcmtn/idTrtYKwnhkBuE&#13;&#10;JsY+1zpUDTkTFr4nFnb0gzNR1qHWdjCThLtOr5LkVjvTsnxoTE9PDVXfu9EhTJ9+mz36L5r34+uc&#13;&#10;rY7xbdtaxOur+Xkt42ENKtIc/y7g7CD9oZRiBz+yDapDSDPxiQhZkoI682WaitAB4V6ILgv9X6P8&#13;&#10;BQAA//8DAFBLAQItABQABgAIAAAAIQC2gziS/gAAAOEBAAATAAAAAAAAAAAAAAAAAAAAAABbQ29u&#13;&#10;dGVudF9UeXBlc10ueG1sUEsBAi0AFAAGAAgAAAAhADj9If/WAAAAlAEAAAsAAAAAAAAAAAAAAAAA&#13;&#10;LwEAAF9yZWxzLy5yZWxzUEsBAi0AFAAGAAgAAAAhAM1FnFujAgAAoAUAAA4AAAAAAAAAAAAAAAAA&#13;&#10;LgIAAGRycy9lMm9Eb2MueG1sUEsBAi0AFAAGAAgAAAAhAN13ZU7gAAAADgEAAA8AAAAAAAAAAAAA&#13;&#10;AAAA/QQAAGRycy9kb3ducmV2LnhtbFBLBQYAAAAABAAEAPMAAAAKBgAAAAA=&#13;&#10;" fillcolor="#44546a [3215]" stroked="f" strokeweight="1pt">
              <v:textbox inset=",0,,0">
                <w:txbxContent>
                  <w:sdt>
                    <w:sdtPr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  <w:alias w:val="Title"/>
                      <w:tag w:val=""/>
                      <w:id w:val="-15576033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Content>
                      <w:p w:rsidR="00194698" w:rsidRDefault="00194698">
                        <w:pPr>
                          <w:pStyle w:val="NoSpacing"/>
                          <w:jc w:val="center"/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form N349 COMPLETION NOTES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:rsidR="00194698" w:rsidRDefault="001946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95B01"/>
    <w:multiLevelType w:val="multilevel"/>
    <w:tmpl w:val="ED7C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0640FF"/>
    <w:multiLevelType w:val="multilevel"/>
    <w:tmpl w:val="828EF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AF1EC9"/>
    <w:multiLevelType w:val="multilevel"/>
    <w:tmpl w:val="5302E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BC07E6"/>
    <w:multiLevelType w:val="multilevel"/>
    <w:tmpl w:val="66AA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A43B7A"/>
    <w:multiLevelType w:val="multilevel"/>
    <w:tmpl w:val="13AE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A908CD"/>
    <w:multiLevelType w:val="multilevel"/>
    <w:tmpl w:val="7D9E9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C7586A"/>
    <w:multiLevelType w:val="multilevel"/>
    <w:tmpl w:val="211A2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274256"/>
    <w:multiLevelType w:val="multilevel"/>
    <w:tmpl w:val="239EE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698"/>
    <w:rsid w:val="00114E21"/>
    <w:rsid w:val="00194698"/>
    <w:rsid w:val="0029154B"/>
    <w:rsid w:val="009C6630"/>
    <w:rsid w:val="00A44E82"/>
    <w:rsid w:val="00B77742"/>
    <w:rsid w:val="00D6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B44569"/>
  <w15:chartTrackingRefBased/>
  <w15:docId w15:val="{4F4CD3E4-3154-2945-99DC-49D0E8E7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9469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46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4698"/>
  </w:style>
  <w:style w:type="paragraph" w:styleId="Footer">
    <w:name w:val="footer"/>
    <w:basedOn w:val="Normal"/>
    <w:link w:val="FooterChar"/>
    <w:uiPriority w:val="99"/>
    <w:unhideWhenUsed/>
    <w:rsid w:val="001946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4698"/>
  </w:style>
  <w:style w:type="character" w:styleId="PageNumber">
    <w:name w:val="page number"/>
    <w:basedOn w:val="DefaultParagraphFont"/>
    <w:uiPriority w:val="99"/>
    <w:semiHidden/>
    <w:unhideWhenUsed/>
    <w:rsid w:val="00194698"/>
  </w:style>
  <w:style w:type="paragraph" w:styleId="NoSpacing">
    <w:name w:val="No Spacing"/>
    <w:uiPriority w:val="1"/>
    <w:qFormat/>
    <w:rsid w:val="00194698"/>
    <w:rPr>
      <w:rFonts w:eastAsiaTheme="minorEastAsia"/>
      <w:sz w:val="22"/>
      <w:szCs w:val="22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19469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9469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9469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4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N349 COMPLETION NOTES</dc:title>
  <dc:subject/>
  <dc:creator>Microsoft Office User</dc:creator>
  <cp:keywords/>
  <dc:description/>
  <cp:lastModifiedBy>Microsoft Office User</cp:lastModifiedBy>
  <cp:revision>1</cp:revision>
  <dcterms:created xsi:type="dcterms:W3CDTF">2025-06-23T13:13:00Z</dcterms:created>
  <dcterms:modified xsi:type="dcterms:W3CDTF">2025-06-23T13:23:00Z</dcterms:modified>
</cp:coreProperties>
</file>